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E8C6E" w14:textId="77777777" w:rsidR="00785D10" w:rsidRPr="00871C92" w:rsidRDefault="00785D10" w:rsidP="00785D10">
      <w:pPr>
        <w:rPr>
          <w:b/>
          <w:sz w:val="32"/>
        </w:rPr>
      </w:pPr>
      <w:bookmarkStart w:id="0" w:name="_GoBack"/>
      <w:bookmarkEnd w:id="0"/>
      <w:r w:rsidRPr="00871C92">
        <w:rPr>
          <w:b/>
          <w:sz w:val="32"/>
        </w:rPr>
        <w:t xml:space="preserve">Takster for dagtilbud, skolefritidsordninger og klubber pr. 1. </w:t>
      </w:r>
      <w:r w:rsidR="002A50E8">
        <w:rPr>
          <w:b/>
          <w:sz w:val="32"/>
        </w:rPr>
        <w:t>januar 2025</w:t>
      </w:r>
      <w:r w:rsidRPr="00871C92">
        <w:rPr>
          <w:b/>
          <w:sz w:val="32"/>
        </w:rPr>
        <w:t xml:space="preserve">. </w:t>
      </w:r>
    </w:p>
    <w:p w14:paraId="1B9E0F7C" w14:textId="77777777" w:rsidR="00785D10" w:rsidRPr="0004740E" w:rsidRDefault="00785D10" w:rsidP="00785D10">
      <w:pPr>
        <w:rPr>
          <w:sz w:val="24"/>
          <w:szCs w:val="24"/>
        </w:rPr>
      </w:pPr>
      <w:r>
        <w:rPr>
          <w:sz w:val="24"/>
          <w:szCs w:val="24"/>
        </w:rPr>
        <w:t xml:space="preserve">11 måneders </w:t>
      </w:r>
      <w:r w:rsidR="00593B5F">
        <w:rPr>
          <w:sz w:val="24"/>
          <w:szCs w:val="24"/>
        </w:rPr>
        <w:t xml:space="preserve">betaling (juli er betalingsfri).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65"/>
        <w:gridCol w:w="2807"/>
      </w:tblGrid>
      <w:tr w:rsidR="00785D10" w:rsidRPr="00895EEE" w14:paraId="389BDFBD" w14:textId="77777777" w:rsidTr="00A802B8">
        <w:tc>
          <w:tcPr>
            <w:tcW w:w="5665" w:type="dxa"/>
          </w:tcPr>
          <w:p w14:paraId="19C4D261" w14:textId="77777777" w:rsidR="00785D10" w:rsidRPr="00895EEE" w:rsidRDefault="00785D10" w:rsidP="00A80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Dagtilbud</w:t>
            </w:r>
            <w:r w:rsidR="00C14388">
              <w:rPr>
                <w:b/>
                <w:sz w:val="24"/>
                <w:szCs w:val="24"/>
              </w:rPr>
              <w:t xml:space="preserve"> </w:t>
            </w:r>
            <w:r w:rsidR="00C14388" w:rsidRPr="00C14388">
              <w:rPr>
                <w:b/>
                <w:sz w:val="20"/>
                <w:szCs w:val="20"/>
              </w:rPr>
              <w:t>(børnehavealder er måned efter fyldt 3 år)</w:t>
            </w:r>
          </w:p>
        </w:tc>
        <w:tc>
          <w:tcPr>
            <w:tcW w:w="2807" w:type="dxa"/>
          </w:tcPr>
          <w:p w14:paraId="2EC78DE9" w14:textId="77777777" w:rsidR="00785D10" w:rsidRPr="00895EEE" w:rsidRDefault="00785D10" w:rsidP="00A802B8">
            <w:pPr>
              <w:jc w:val="right"/>
              <w:rPr>
                <w:b/>
                <w:sz w:val="24"/>
                <w:szCs w:val="24"/>
              </w:rPr>
            </w:pPr>
            <w:r w:rsidRPr="00895EEE">
              <w:rPr>
                <w:b/>
                <w:sz w:val="24"/>
                <w:szCs w:val="24"/>
              </w:rPr>
              <w:t>Pris pr. måned</w:t>
            </w:r>
          </w:p>
        </w:tc>
      </w:tr>
      <w:tr w:rsidR="00785D10" w:rsidRPr="00895EEE" w14:paraId="6F1DAE85" w14:textId="77777777" w:rsidTr="00A802B8">
        <w:tc>
          <w:tcPr>
            <w:tcW w:w="5665" w:type="dxa"/>
          </w:tcPr>
          <w:p w14:paraId="4EE3230F" w14:textId="77777777" w:rsidR="00785D10" w:rsidRPr="00895EEE" w:rsidRDefault="00785D10" w:rsidP="00A802B8">
            <w:pPr>
              <w:rPr>
                <w:sz w:val="24"/>
                <w:szCs w:val="24"/>
              </w:rPr>
            </w:pPr>
            <w:r w:rsidRPr="00895EEE">
              <w:rPr>
                <w:sz w:val="24"/>
                <w:szCs w:val="24"/>
              </w:rPr>
              <w:t>Dagpleje, heldagsplads</w:t>
            </w:r>
          </w:p>
        </w:tc>
        <w:tc>
          <w:tcPr>
            <w:tcW w:w="2807" w:type="dxa"/>
          </w:tcPr>
          <w:p w14:paraId="7AC4E8A3" w14:textId="77777777" w:rsidR="00785D10" w:rsidRPr="00895EEE" w:rsidRDefault="00BB3C29" w:rsidP="00A802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3.510</w:t>
            </w:r>
            <w:r w:rsidR="00785D10" w:rsidRPr="00895EEE">
              <w:rPr>
                <w:sz w:val="24"/>
                <w:szCs w:val="24"/>
              </w:rPr>
              <w:t>,-</w:t>
            </w:r>
          </w:p>
        </w:tc>
      </w:tr>
      <w:tr w:rsidR="00785D10" w:rsidRPr="00895EEE" w14:paraId="018AD5CD" w14:textId="77777777" w:rsidTr="00A802B8">
        <w:tc>
          <w:tcPr>
            <w:tcW w:w="5665" w:type="dxa"/>
          </w:tcPr>
          <w:p w14:paraId="60BD2784" w14:textId="77777777" w:rsidR="00785D10" w:rsidRPr="00895EEE" w:rsidRDefault="00785D10" w:rsidP="00A802B8">
            <w:pPr>
              <w:rPr>
                <w:sz w:val="24"/>
                <w:szCs w:val="24"/>
              </w:rPr>
            </w:pPr>
            <w:r w:rsidRPr="00895EEE">
              <w:rPr>
                <w:sz w:val="24"/>
                <w:szCs w:val="24"/>
              </w:rPr>
              <w:t xml:space="preserve">Vuggestue, heldagsplads </w:t>
            </w:r>
          </w:p>
        </w:tc>
        <w:tc>
          <w:tcPr>
            <w:tcW w:w="2807" w:type="dxa"/>
          </w:tcPr>
          <w:p w14:paraId="53A1CEE4" w14:textId="77777777" w:rsidR="00785D10" w:rsidRPr="00895EEE" w:rsidRDefault="00BB3C29" w:rsidP="00A802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3.862</w:t>
            </w:r>
            <w:r w:rsidR="00785D10" w:rsidRPr="00895EEE">
              <w:rPr>
                <w:sz w:val="24"/>
                <w:szCs w:val="24"/>
              </w:rPr>
              <w:t>,-</w:t>
            </w:r>
          </w:p>
        </w:tc>
      </w:tr>
      <w:tr w:rsidR="00785D10" w:rsidRPr="00895EEE" w14:paraId="4149C739" w14:textId="77777777" w:rsidTr="00A802B8">
        <w:tc>
          <w:tcPr>
            <w:tcW w:w="5665" w:type="dxa"/>
          </w:tcPr>
          <w:p w14:paraId="4638CC33" w14:textId="77777777" w:rsidR="00785D10" w:rsidRPr="00895EEE" w:rsidRDefault="00785D10" w:rsidP="00A802B8">
            <w:pPr>
              <w:rPr>
                <w:sz w:val="24"/>
                <w:szCs w:val="24"/>
              </w:rPr>
            </w:pPr>
            <w:r w:rsidRPr="00895EEE">
              <w:rPr>
                <w:sz w:val="24"/>
                <w:szCs w:val="24"/>
              </w:rPr>
              <w:t xml:space="preserve">Børnehave, heldagsplads </w:t>
            </w:r>
          </w:p>
        </w:tc>
        <w:tc>
          <w:tcPr>
            <w:tcW w:w="2807" w:type="dxa"/>
          </w:tcPr>
          <w:p w14:paraId="0BFE993F" w14:textId="77777777" w:rsidR="00785D10" w:rsidRPr="00895EEE" w:rsidRDefault="00BB3C29" w:rsidP="00A802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2.317</w:t>
            </w:r>
            <w:r w:rsidR="00785D10" w:rsidRPr="00895EEE">
              <w:rPr>
                <w:sz w:val="24"/>
                <w:szCs w:val="24"/>
              </w:rPr>
              <w:t>,-</w:t>
            </w:r>
          </w:p>
        </w:tc>
      </w:tr>
      <w:tr w:rsidR="00242EA6" w:rsidRPr="00895EEE" w14:paraId="3B3B77EE" w14:textId="77777777" w:rsidTr="00A802B8">
        <w:tc>
          <w:tcPr>
            <w:tcW w:w="5665" w:type="dxa"/>
          </w:tcPr>
          <w:p w14:paraId="466CBE88" w14:textId="77777777" w:rsidR="00242EA6" w:rsidRPr="00895EEE" w:rsidRDefault="00242EA6" w:rsidP="00A802B8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14:paraId="54D645AA" w14:textId="77777777" w:rsidR="00242EA6" w:rsidRDefault="00242EA6" w:rsidP="00A802B8">
            <w:pPr>
              <w:jc w:val="right"/>
              <w:rPr>
                <w:sz w:val="24"/>
                <w:szCs w:val="24"/>
              </w:rPr>
            </w:pPr>
          </w:p>
        </w:tc>
      </w:tr>
      <w:tr w:rsidR="00242EA6" w:rsidRPr="00895EEE" w14:paraId="4DF18EFA" w14:textId="77777777" w:rsidTr="00A802B8">
        <w:tc>
          <w:tcPr>
            <w:tcW w:w="5665" w:type="dxa"/>
          </w:tcPr>
          <w:p w14:paraId="7374B1E3" w14:textId="77777777" w:rsidR="00242EA6" w:rsidRPr="00242EA6" w:rsidRDefault="00242EA6" w:rsidP="00A802B8">
            <w:pPr>
              <w:rPr>
                <w:b/>
                <w:sz w:val="24"/>
                <w:szCs w:val="24"/>
              </w:rPr>
            </w:pPr>
            <w:r w:rsidRPr="00242EA6">
              <w:rPr>
                <w:b/>
                <w:sz w:val="24"/>
                <w:szCs w:val="24"/>
              </w:rPr>
              <w:t xml:space="preserve">Kommunalt frokosttilbud </w:t>
            </w:r>
          </w:p>
        </w:tc>
        <w:tc>
          <w:tcPr>
            <w:tcW w:w="2807" w:type="dxa"/>
          </w:tcPr>
          <w:p w14:paraId="5ED935CB" w14:textId="77777777" w:rsidR="00242EA6" w:rsidRDefault="00242EA6" w:rsidP="00A802B8">
            <w:pPr>
              <w:jc w:val="right"/>
              <w:rPr>
                <w:sz w:val="24"/>
                <w:szCs w:val="24"/>
              </w:rPr>
            </w:pPr>
          </w:p>
        </w:tc>
      </w:tr>
      <w:tr w:rsidR="00785D10" w:rsidRPr="00895EEE" w14:paraId="740F233D" w14:textId="77777777" w:rsidTr="00A802B8">
        <w:tc>
          <w:tcPr>
            <w:tcW w:w="5665" w:type="dxa"/>
          </w:tcPr>
          <w:p w14:paraId="4706EBAE" w14:textId="77777777" w:rsidR="00785D10" w:rsidRPr="00895EEE" w:rsidRDefault="006C2F23" w:rsidP="00A80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Frokosttilbud </w:t>
            </w:r>
          </w:p>
        </w:tc>
        <w:tc>
          <w:tcPr>
            <w:tcW w:w="2807" w:type="dxa"/>
          </w:tcPr>
          <w:p w14:paraId="6F8C4A66" w14:textId="77777777" w:rsidR="00785D10" w:rsidRPr="00895EEE" w:rsidRDefault="006C2F23" w:rsidP="00A80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BB3C29">
              <w:rPr>
                <w:sz w:val="24"/>
                <w:szCs w:val="24"/>
              </w:rPr>
              <w:t>659</w:t>
            </w:r>
            <w:r>
              <w:rPr>
                <w:sz w:val="24"/>
                <w:szCs w:val="24"/>
              </w:rPr>
              <w:t xml:space="preserve">,- </w:t>
            </w:r>
          </w:p>
        </w:tc>
      </w:tr>
      <w:tr w:rsidR="005F5A7A" w:rsidRPr="00895EEE" w14:paraId="52C7FE10" w14:textId="77777777" w:rsidTr="00A802B8">
        <w:tc>
          <w:tcPr>
            <w:tcW w:w="5665" w:type="dxa"/>
          </w:tcPr>
          <w:p w14:paraId="03C7C27E" w14:textId="77777777" w:rsidR="005F5A7A" w:rsidRPr="00895EEE" w:rsidRDefault="005F5A7A" w:rsidP="00A802B8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14:paraId="217CFB78" w14:textId="77777777" w:rsidR="005F5A7A" w:rsidRPr="00895EEE" w:rsidRDefault="005F5A7A" w:rsidP="00A802B8">
            <w:pPr>
              <w:rPr>
                <w:sz w:val="24"/>
                <w:szCs w:val="24"/>
              </w:rPr>
            </w:pPr>
          </w:p>
        </w:tc>
      </w:tr>
      <w:tr w:rsidR="00785D10" w:rsidRPr="00895EEE" w14:paraId="7AB26888" w14:textId="77777777" w:rsidTr="00A802B8">
        <w:tc>
          <w:tcPr>
            <w:tcW w:w="5665" w:type="dxa"/>
          </w:tcPr>
          <w:p w14:paraId="5D6A92FD" w14:textId="77777777" w:rsidR="00785D10" w:rsidRPr="0016009D" w:rsidRDefault="00785D10" w:rsidP="004C5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Deltid </w:t>
            </w:r>
            <w:r w:rsidRPr="009A234A">
              <w:rPr>
                <w:i/>
                <w:szCs w:val="24"/>
              </w:rPr>
              <w:t xml:space="preserve">(Kan kun bevilliges ved </w:t>
            </w:r>
            <w:r>
              <w:rPr>
                <w:i/>
                <w:szCs w:val="24"/>
              </w:rPr>
              <w:t>barselsorlov</w:t>
            </w:r>
            <w:r w:rsidRPr="009A234A">
              <w:rPr>
                <w:i/>
                <w:sz w:val="24"/>
                <w:szCs w:val="24"/>
              </w:rPr>
              <w:t>)</w:t>
            </w:r>
            <w:r w:rsidR="0016009D">
              <w:rPr>
                <w:sz w:val="24"/>
                <w:szCs w:val="24"/>
              </w:rPr>
              <w:t xml:space="preserve"> </w:t>
            </w:r>
            <w:r w:rsidR="0016009D" w:rsidRPr="00CD02CE">
              <w:rPr>
                <w:sz w:val="20"/>
                <w:szCs w:val="20"/>
              </w:rPr>
              <w:t xml:space="preserve">Muligheden for deltid </w:t>
            </w:r>
            <w:r w:rsidR="004C5529">
              <w:rPr>
                <w:sz w:val="20"/>
                <w:szCs w:val="20"/>
              </w:rPr>
              <w:t xml:space="preserve">forventes at </w:t>
            </w:r>
            <w:r w:rsidR="0016009D" w:rsidRPr="00CD02CE">
              <w:rPr>
                <w:sz w:val="20"/>
                <w:szCs w:val="20"/>
              </w:rPr>
              <w:t>ophøre</w:t>
            </w:r>
            <w:r w:rsidR="004C5529">
              <w:rPr>
                <w:sz w:val="20"/>
                <w:szCs w:val="20"/>
              </w:rPr>
              <w:t xml:space="preserve"> fra 1. januar </w:t>
            </w:r>
            <w:r w:rsidR="0016009D" w:rsidRPr="00CD02CE">
              <w:rPr>
                <w:sz w:val="20"/>
                <w:szCs w:val="20"/>
              </w:rPr>
              <w:t xml:space="preserve">2025 </w:t>
            </w:r>
            <w:proofErr w:type="spellStart"/>
            <w:r w:rsidR="0016009D" w:rsidRPr="00CD02CE">
              <w:rPr>
                <w:sz w:val="20"/>
                <w:szCs w:val="20"/>
              </w:rPr>
              <w:t>ifm</w:t>
            </w:r>
            <w:proofErr w:type="spellEnd"/>
            <w:r w:rsidR="0016009D" w:rsidRPr="00CD02CE">
              <w:rPr>
                <w:sz w:val="20"/>
                <w:szCs w:val="20"/>
              </w:rPr>
              <w:t xml:space="preserve">. </w:t>
            </w:r>
            <w:r w:rsidR="00CD02CE" w:rsidRPr="00CD02CE">
              <w:rPr>
                <w:sz w:val="20"/>
                <w:szCs w:val="20"/>
              </w:rPr>
              <w:t>Lov om regelforenkling, som behandles i efteråret.</w:t>
            </w:r>
            <w:r w:rsidR="00CD02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7" w:type="dxa"/>
          </w:tcPr>
          <w:p w14:paraId="5C95D252" w14:textId="77777777" w:rsidR="00785D10" w:rsidRPr="00895EEE" w:rsidRDefault="00785D10" w:rsidP="00A802B8">
            <w:pPr>
              <w:rPr>
                <w:sz w:val="24"/>
                <w:szCs w:val="24"/>
              </w:rPr>
            </w:pPr>
          </w:p>
        </w:tc>
      </w:tr>
      <w:tr w:rsidR="00785D10" w:rsidRPr="00895EEE" w14:paraId="28C299B3" w14:textId="77777777" w:rsidTr="00A802B8">
        <w:tc>
          <w:tcPr>
            <w:tcW w:w="5665" w:type="dxa"/>
          </w:tcPr>
          <w:p w14:paraId="296113F5" w14:textId="77777777" w:rsidR="00785D10" w:rsidRPr="00895EEE" w:rsidRDefault="00785D10" w:rsidP="00A80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Dagpleje, deltidsplads </w:t>
            </w:r>
            <w:proofErr w:type="spellStart"/>
            <w:r>
              <w:rPr>
                <w:sz w:val="24"/>
                <w:szCs w:val="24"/>
              </w:rPr>
              <w:t>ifm</w:t>
            </w:r>
            <w:proofErr w:type="spellEnd"/>
            <w:r>
              <w:rPr>
                <w:sz w:val="24"/>
                <w:szCs w:val="24"/>
              </w:rPr>
              <w:t>. orlov efter barselsloven</w:t>
            </w:r>
          </w:p>
        </w:tc>
        <w:tc>
          <w:tcPr>
            <w:tcW w:w="2807" w:type="dxa"/>
          </w:tcPr>
          <w:p w14:paraId="0C475CDF" w14:textId="77777777" w:rsidR="00785D10" w:rsidRPr="00895EEE" w:rsidRDefault="00BB3C29" w:rsidP="00A802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2.527</w:t>
            </w:r>
            <w:r w:rsidR="00785D10">
              <w:rPr>
                <w:sz w:val="24"/>
                <w:szCs w:val="24"/>
              </w:rPr>
              <w:t>,-</w:t>
            </w:r>
          </w:p>
        </w:tc>
      </w:tr>
      <w:tr w:rsidR="00785D10" w:rsidRPr="00895EEE" w14:paraId="3CB63134" w14:textId="77777777" w:rsidTr="00A802B8">
        <w:tc>
          <w:tcPr>
            <w:tcW w:w="5665" w:type="dxa"/>
          </w:tcPr>
          <w:p w14:paraId="4C8F34D4" w14:textId="77777777" w:rsidR="00785D10" w:rsidRPr="00895EEE" w:rsidRDefault="00785D10" w:rsidP="00A80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Vuggestue, deltidsplads </w:t>
            </w:r>
            <w:proofErr w:type="spellStart"/>
            <w:r>
              <w:rPr>
                <w:sz w:val="24"/>
                <w:szCs w:val="24"/>
              </w:rPr>
              <w:t>ifm</w:t>
            </w:r>
            <w:proofErr w:type="spellEnd"/>
            <w:r>
              <w:rPr>
                <w:sz w:val="24"/>
                <w:szCs w:val="24"/>
              </w:rPr>
              <w:t>. orlov efter barselsloven</w:t>
            </w:r>
          </w:p>
        </w:tc>
        <w:tc>
          <w:tcPr>
            <w:tcW w:w="2807" w:type="dxa"/>
          </w:tcPr>
          <w:p w14:paraId="2CEA89D3" w14:textId="77777777" w:rsidR="00785D10" w:rsidRPr="00895EEE" w:rsidRDefault="00BB3C29" w:rsidP="00A802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2.781</w:t>
            </w:r>
            <w:r w:rsidR="00785D10">
              <w:rPr>
                <w:sz w:val="24"/>
                <w:szCs w:val="24"/>
              </w:rPr>
              <w:t>,-</w:t>
            </w:r>
          </w:p>
        </w:tc>
      </w:tr>
      <w:tr w:rsidR="00785D10" w:rsidRPr="00895EEE" w14:paraId="5FBD7DCE" w14:textId="77777777" w:rsidTr="00A802B8">
        <w:tc>
          <w:tcPr>
            <w:tcW w:w="5665" w:type="dxa"/>
          </w:tcPr>
          <w:p w14:paraId="348A71A8" w14:textId="77777777" w:rsidR="00785D10" w:rsidRPr="00895EEE" w:rsidRDefault="00785D10" w:rsidP="00A80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Børnehave, deltidsplads </w:t>
            </w:r>
            <w:proofErr w:type="spellStart"/>
            <w:r>
              <w:rPr>
                <w:sz w:val="24"/>
                <w:szCs w:val="24"/>
              </w:rPr>
              <w:t>ifm</w:t>
            </w:r>
            <w:proofErr w:type="spellEnd"/>
            <w:r>
              <w:rPr>
                <w:sz w:val="24"/>
                <w:szCs w:val="24"/>
              </w:rPr>
              <w:t>. orlov efter barselsloven</w:t>
            </w:r>
          </w:p>
        </w:tc>
        <w:tc>
          <w:tcPr>
            <w:tcW w:w="2807" w:type="dxa"/>
          </w:tcPr>
          <w:p w14:paraId="3E3704BC" w14:textId="77777777" w:rsidR="00785D10" w:rsidRPr="00895EEE" w:rsidRDefault="00BB3C29" w:rsidP="00A802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1.668</w:t>
            </w:r>
            <w:r w:rsidR="00785D10">
              <w:rPr>
                <w:sz w:val="24"/>
                <w:szCs w:val="24"/>
              </w:rPr>
              <w:t>,-</w:t>
            </w:r>
          </w:p>
        </w:tc>
      </w:tr>
      <w:tr w:rsidR="00F47739" w:rsidRPr="00895EEE" w14:paraId="2CC05039" w14:textId="77777777" w:rsidTr="00A802B8">
        <w:tc>
          <w:tcPr>
            <w:tcW w:w="5665" w:type="dxa"/>
          </w:tcPr>
          <w:p w14:paraId="03903C0E" w14:textId="77777777" w:rsidR="00F47739" w:rsidRDefault="00F47739" w:rsidP="00F47739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14:paraId="4F5C8DFF" w14:textId="77777777" w:rsidR="00F47739" w:rsidRDefault="00F47739" w:rsidP="00F47739">
            <w:pPr>
              <w:jc w:val="right"/>
            </w:pPr>
          </w:p>
        </w:tc>
      </w:tr>
      <w:tr w:rsidR="00F47739" w:rsidRPr="00895EEE" w14:paraId="37AC1883" w14:textId="77777777" w:rsidTr="00A802B8">
        <w:tc>
          <w:tcPr>
            <w:tcW w:w="5665" w:type="dxa"/>
          </w:tcPr>
          <w:p w14:paraId="68D2535A" w14:textId="77777777" w:rsidR="00F47739" w:rsidRDefault="00F47739" w:rsidP="00F477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Privat børnepasning </w:t>
            </w:r>
          </w:p>
          <w:p w14:paraId="67D489D2" w14:textId="77777777" w:rsidR="002E7C75" w:rsidRPr="00895EEE" w:rsidRDefault="002E7C75" w:rsidP="00F477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(75% af vederlag, dog højest)</w:t>
            </w:r>
          </w:p>
        </w:tc>
        <w:tc>
          <w:tcPr>
            <w:tcW w:w="2807" w:type="dxa"/>
          </w:tcPr>
          <w:p w14:paraId="5FB82D3B" w14:textId="77777777" w:rsidR="00F47739" w:rsidRPr="00895EEE" w:rsidRDefault="00F47739" w:rsidP="00F47739">
            <w:pPr>
              <w:jc w:val="right"/>
              <w:rPr>
                <w:sz w:val="24"/>
                <w:szCs w:val="24"/>
              </w:rPr>
            </w:pPr>
            <w:r w:rsidRPr="00895EEE">
              <w:rPr>
                <w:b/>
                <w:sz w:val="24"/>
                <w:szCs w:val="24"/>
              </w:rPr>
              <w:t>Tilskud pr. måned</w:t>
            </w:r>
            <w:r>
              <w:rPr>
                <w:b/>
                <w:sz w:val="24"/>
                <w:szCs w:val="24"/>
              </w:rPr>
              <w:t xml:space="preserve"> (udbetales 12 måneder)</w:t>
            </w:r>
          </w:p>
        </w:tc>
      </w:tr>
      <w:tr w:rsidR="00F47739" w:rsidRPr="00895EEE" w14:paraId="06E5A57F" w14:textId="77777777" w:rsidTr="00A802B8">
        <w:tc>
          <w:tcPr>
            <w:tcW w:w="5665" w:type="dxa"/>
          </w:tcPr>
          <w:p w14:paraId="60351887" w14:textId="77777777" w:rsidR="00BB3C29" w:rsidRPr="00895EEE" w:rsidRDefault="00F47739" w:rsidP="00F47739">
            <w:pPr>
              <w:rPr>
                <w:sz w:val="24"/>
                <w:szCs w:val="24"/>
              </w:rPr>
            </w:pPr>
            <w:r w:rsidRPr="00895EE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3A3B0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A3B0B">
              <w:rPr>
                <w:sz w:val="24"/>
                <w:szCs w:val="24"/>
              </w:rPr>
              <w:t>3 år</w:t>
            </w:r>
            <w:r w:rsidR="00BB3C29">
              <w:rPr>
                <w:sz w:val="24"/>
                <w:szCs w:val="24"/>
              </w:rPr>
              <w:t xml:space="preserve">  (forventet tilskud – godkendes i november)</w:t>
            </w:r>
          </w:p>
        </w:tc>
        <w:tc>
          <w:tcPr>
            <w:tcW w:w="2807" w:type="dxa"/>
          </w:tcPr>
          <w:p w14:paraId="6FFAE30F" w14:textId="77777777" w:rsidR="00F47739" w:rsidRPr="00895EEE" w:rsidRDefault="00BB3C29" w:rsidP="00F477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7.239</w:t>
            </w:r>
            <w:r w:rsidR="00F47739" w:rsidRPr="00895EEE">
              <w:rPr>
                <w:sz w:val="24"/>
                <w:szCs w:val="24"/>
              </w:rPr>
              <w:t>,-</w:t>
            </w:r>
          </w:p>
        </w:tc>
      </w:tr>
      <w:tr w:rsidR="00F47739" w:rsidRPr="00895EEE" w14:paraId="384A5A36" w14:textId="77777777" w:rsidTr="00A802B8">
        <w:tc>
          <w:tcPr>
            <w:tcW w:w="5665" w:type="dxa"/>
          </w:tcPr>
          <w:p w14:paraId="330AB41B" w14:textId="77777777" w:rsidR="00F47739" w:rsidRPr="00895EEE" w:rsidRDefault="003A3B0B" w:rsidP="00F47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 år</w:t>
            </w:r>
            <w:r w:rsidR="00F47739">
              <w:rPr>
                <w:sz w:val="24"/>
                <w:szCs w:val="24"/>
              </w:rPr>
              <w:t xml:space="preserve"> </w:t>
            </w:r>
            <w:r w:rsidR="00F47739" w:rsidRPr="00895EEE">
              <w:rPr>
                <w:sz w:val="24"/>
                <w:szCs w:val="24"/>
              </w:rPr>
              <w:t>-</w:t>
            </w:r>
            <w:r w:rsidR="00F47739">
              <w:rPr>
                <w:sz w:val="24"/>
                <w:szCs w:val="24"/>
              </w:rPr>
              <w:t xml:space="preserve"> </w:t>
            </w:r>
            <w:r w:rsidR="00F47739" w:rsidRPr="00895EEE">
              <w:rPr>
                <w:sz w:val="24"/>
                <w:szCs w:val="24"/>
              </w:rPr>
              <w:t>6 år</w:t>
            </w:r>
            <w:r w:rsidR="00BB3C29">
              <w:rPr>
                <w:sz w:val="24"/>
                <w:szCs w:val="24"/>
              </w:rPr>
              <w:t xml:space="preserve"> (forventet tilskud – godkendes i november)</w:t>
            </w:r>
          </w:p>
        </w:tc>
        <w:tc>
          <w:tcPr>
            <w:tcW w:w="2807" w:type="dxa"/>
          </w:tcPr>
          <w:p w14:paraId="3CAC47C6" w14:textId="77777777" w:rsidR="00F47739" w:rsidRPr="00895EEE" w:rsidRDefault="00BB3C29" w:rsidP="00F477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4.779</w:t>
            </w:r>
            <w:r w:rsidR="00F47739" w:rsidRPr="00895EEE">
              <w:rPr>
                <w:sz w:val="24"/>
                <w:szCs w:val="24"/>
              </w:rPr>
              <w:t>,-</w:t>
            </w:r>
          </w:p>
        </w:tc>
      </w:tr>
      <w:tr w:rsidR="00B925BB" w:rsidRPr="00895EEE" w14:paraId="6CA930FE" w14:textId="77777777" w:rsidTr="00A802B8">
        <w:tc>
          <w:tcPr>
            <w:tcW w:w="5665" w:type="dxa"/>
          </w:tcPr>
          <w:p w14:paraId="177396F2" w14:textId="77777777" w:rsidR="00B925BB" w:rsidRPr="00895EEE" w:rsidRDefault="00B925BB" w:rsidP="00F47739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14:paraId="487286C6" w14:textId="77777777" w:rsidR="00B925BB" w:rsidRPr="00895EEE" w:rsidRDefault="00B925BB" w:rsidP="00B925BB">
            <w:pPr>
              <w:rPr>
                <w:sz w:val="24"/>
                <w:szCs w:val="24"/>
              </w:rPr>
            </w:pPr>
          </w:p>
        </w:tc>
      </w:tr>
      <w:tr w:rsidR="00B925BB" w:rsidRPr="00895EEE" w14:paraId="13476ED2" w14:textId="77777777" w:rsidTr="00A802B8">
        <w:tc>
          <w:tcPr>
            <w:tcW w:w="5665" w:type="dxa"/>
          </w:tcPr>
          <w:p w14:paraId="31C98306" w14:textId="77777777" w:rsidR="00B925BB" w:rsidRPr="00895EEE" w:rsidRDefault="00B925BB" w:rsidP="00F47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Pasning af egne børn 0 – 3 år</w:t>
            </w:r>
          </w:p>
        </w:tc>
        <w:tc>
          <w:tcPr>
            <w:tcW w:w="2807" w:type="dxa"/>
          </w:tcPr>
          <w:p w14:paraId="1AB455AC" w14:textId="77777777" w:rsidR="00B925BB" w:rsidRPr="00895EEE" w:rsidRDefault="003873AE" w:rsidP="003873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4.826,-</w:t>
            </w:r>
          </w:p>
        </w:tc>
      </w:tr>
      <w:tr w:rsidR="00B925BB" w:rsidRPr="00895EEE" w14:paraId="60633823" w14:textId="77777777" w:rsidTr="00A802B8">
        <w:tc>
          <w:tcPr>
            <w:tcW w:w="5665" w:type="dxa"/>
          </w:tcPr>
          <w:p w14:paraId="36731EC5" w14:textId="77777777" w:rsidR="00B925BB" w:rsidRPr="00895EEE" w:rsidRDefault="003873AE" w:rsidP="00F47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Pasning af egne børn 3,1 – 6 år</w:t>
            </w:r>
          </w:p>
        </w:tc>
        <w:tc>
          <w:tcPr>
            <w:tcW w:w="2807" w:type="dxa"/>
          </w:tcPr>
          <w:p w14:paraId="7970330B" w14:textId="77777777" w:rsidR="00B925BB" w:rsidRPr="00895EEE" w:rsidRDefault="003873AE" w:rsidP="003873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3.186,-</w:t>
            </w:r>
          </w:p>
        </w:tc>
      </w:tr>
      <w:tr w:rsidR="00F47739" w:rsidRPr="00895EEE" w14:paraId="28421D18" w14:textId="77777777" w:rsidTr="00A802B8">
        <w:tc>
          <w:tcPr>
            <w:tcW w:w="5665" w:type="dxa"/>
          </w:tcPr>
          <w:p w14:paraId="596D7C64" w14:textId="77777777" w:rsidR="00BB3C29" w:rsidRPr="00895EEE" w:rsidRDefault="00BB3C29" w:rsidP="00F47739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14:paraId="5849F4D3" w14:textId="77777777" w:rsidR="00B925BB" w:rsidRPr="00895EEE" w:rsidRDefault="00B925BB" w:rsidP="00B925BB">
            <w:pPr>
              <w:rPr>
                <w:sz w:val="24"/>
                <w:szCs w:val="24"/>
              </w:rPr>
            </w:pPr>
          </w:p>
        </w:tc>
      </w:tr>
      <w:tr w:rsidR="00F47739" w:rsidRPr="00895EEE" w14:paraId="43F6BBAF" w14:textId="77777777" w:rsidTr="00A802B8">
        <w:tc>
          <w:tcPr>
            <w:tcW w:w="5665" w:type="dxa"/>
          </w:tcPr>
          <w:p w14:paraId="0B62DE6A" w14:textId="77777777" w:rsidR="00F47739" w:rsidRPr="00895EEE" w:rsidRDefault="00F47739" w:rsidP="00F47739">
            <w:pPr>
              <w:rPr>
                <w:b/>
                <w:sz w:val="24"/>
                <w:szCs w:val="24"/>
              </w:rPr>
            </w:pPr>
            <w:r w:rsidRPr="00895EEE">
              <w:rPr>
                <w:b/>
                <w:sz w:val="24"/>
                <w:szCs w:val="24"/>
              </w:rPr>
              <w:t xml:space="preserve">Privat institution </w:t>
            </w:r>
          </w:p>
        </w:tc>
        <w:tc>
          <w:tcPr>
            <w:tcW w:w="2807" w:type="dxa"/>
          </w:tcPr>
          <w:p w14:paraId="6AFB40ED" w14:textId="77777777" w:rsidR="00F47739" w:rsidRPr="00895EEE" w:rsidRDefault="00F47739" w:rsidP="00F47739">
            <w:pPr>
              <w:jc w:val="right"/>
              <w:rPr>
                <w:b/>
                <w:sz w:val="24"/>
                <w:szCs w:val="24"/>
              </w:rPr>
            </w:pPr>
            <w:r w:rsidRPr="00895EEE">
              <w:rPr>
                <w:b/>
                <w:sz w:val="24"/>
                <w:szCs w:val="24"/>
              </w:rPr>
              <w:t>Tilskud pr. år</w:t>
            </w:r>
          </w:p>
        </w:tc>
      </w:tr>
      <w:tr w:rsidR="00F47739" w:rsidRPr="00895EEE" w14:paraId="5F8A31EF" w14:textId="77777777" w:rsidTr="00A802B8">
        <w:tc>
          <w:tcPr>
            <w:tcW w:w="5665" w:type="dxa"/>
          </w:tcPr>
          <w:p w14:paraId="6B8AFE84" w14:textId="77777777" w:rsidR="00F47739" w:rsidRPr="00895EEE" w:rsidRDefault="00F47739" w:rsidP="00F47739">
            <w:pPr>
              <w:rPr>
                <w:sz w:val="24"/>
                <w:szCs w:val="24"/>
              </w:rPr>
            </w:pPr>
            <w:r w:rsidRPr="00895EE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="00790A88">
              <w:rPr>
                <w:sz w:val="24"/>
                <w:szCs w:val="24"/>
              </w:rPr>
              <w:t>3</w:t>
            </w:r>
            <w:r w:rsidRPr="00895EEE">
              <w:rPr>
                <w:sz w:val="24"/>
                <w:szCs w:val="24"/>
              </w:rPr>
              <w:t xml:space="preserve"> år </w:t>
            </w:r>
          </w:p>
        </w:tc>
        <w:tc>
          <w:tcPr>
            <w:tcW w:w="2807" w:type="dxa"/>
          </w:tcPr>
          <w:p w14:paraId="4E52F4E7" w14:textId="77777777" w:rsidR="00F47739" w:rsidRPr="00895EEE" w:rsidRDefault="00BB3C29" w:rsidP="00F477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142.756</w:t>
            </w:r>
            <w:r w:rsidR="00F47739" w:rsidRPr="00895EEE">
              <w:rPr>
                <w:sz w:val="24"/>
                <w:szCs w:val="24"/>
              </w:rPr>
              <w:t>,-</w:t>
            </w:r>
          </w:p>
        </w:tc>
      </w:tr>
      <w:tr w:rsidR="00F47739" w:rsidRPr="00895EEE" w14:paraId="62B21268" w14:textId="77777777" w:rsidTr="00A802B8">
        <w:tc>
          <w:tcPr>
            <w:tcW w:w="5665" w:type="dxa"/>
          </w:tcPr>
          <w:p w14:paraId="53AA8CDE" w14:textId="77777777" w:rsidR="00F47739" w:rsidRPr="00895EEE" w:rsidRDefault="00790A88" w:rsidP="00F47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  <w:r w:rsidR="00F47739">
              <w:rPr>
                <w:sz w:val="24"/>
                <w:szCs w:val="24"/>
              </w:rPr>
              <w:t xml:space="preserve"> </w:t>
            </w:r>
            <w:r w:rsidR="00F47739" w:rsidRPr="00895EEE">
              <w:rPr>
                <w:sz w:val="24"/>
                <w:szCs w:val="24"/>
              </w:rPr>
              <w:t>-</w:t>
            </w:r>
            <w:r w:rsidR="00F47739">
              <w:rPr>
                <w:sz w:val="24"/>
                <w:szCs w:val="24"/>
              </w:rPr>
              <w:t xml:space="preserve"> </w:t>
            </w:r>
            <w:r w:rsidR="00F47739" w:rsidRPr="00895EEE">
              <w:rPr>
                <w:sz w:val="24"/>
                <w:szCs w:val="24"/>
              </w:rPr>
              <w:t>6 år</w:t>
            </w:r>
          </w:p>
        </w:tc>
        <w:tc>
          <w:tcPr>
            <w:tcW w:w="2807" w:type="dxa"/>
          </w:tcPr>
          <w:p w14:paraId="50EB01D4" w14:textId="77777777" w:rsidR="00F47739" w:rsidRPr="00895EEE" w:rsidRDefault="00BB3C29" w:rsidP="00F477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74.103</w:t>
            </w:r>
            <w:r w:rsidR="00F47739" w:rsidRPr="00895EEE">
              <w:rPr>
                <w:sz w:val="24"/>
                <w:szCs w:val="24"/>
              </w:rPr>
              <w:t>,-</w:t>
            </w:r>
          </w:p>
        </w:tc>
      </w:tr>
      <w:tr w:rsidR="00F47739" w:rsidRPr="00895EEE" w14:paraId="0AA58BEA" w14:textId="77777777" w:rsidTr="00A802B8">
        <w:tc>
          <w:tcPr>
            <w:tcW w:w="5665" w:type="dxa"/>
          </w:tcPr>
          <w:p w14:paraId="64790B4D" w14:textId="77777777" w:rsidR="00F47739" w:rsidRPr="00895EEE" w:rsidRDefault="00F47739" w:rsidP="00F47739">
            <w:pPr>
              <w:rPr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14:paraId="12B37BEA" w14:textId="77777777" w:rsidR="00F47739" w:rsidRPr="00895EEE" w:rsidRDefault="00F47739" w:rsidP="00F4773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47739" w:rsidRPr="00895EEE" w14:paraId="00037F21" w14:textId="77777777" w:rsidTr="00A802B8">
        <w:tc>
          <w:tcPr>
            <w:tcW w:w="5665" w:type="dxa"/>
          </w:tcPr>
          <w:p w14:paraId="0BF54390" w14:textId="77777777" w:rsidR="00F47739" w:rsidRPr="00895EEE" w:rsidRDefault="00F47739" w:rsidP="00F47739">
            <w:pPr>
              <w:rPr>
                <w:b/>
                <w:sz w:val="24"/>
                <w:szCs w:val="24"/>
              </w:rPr>
            </w:pPr>
            <w:r w:rsidRPr="00895EEE">
              <w:rPr>
                <w:b/>
                <w:sz w:val="24"/>
                <w:szCs w:val="24"/>
              </w:rPr>
              <w:t xml:space="preserve">SFO1 (0. – 3. klasse) </w:t>
            </w:r>
          </w:p>
        </w:tc>
        <w:tc>
          <w:tcPr>
            <w:tcW w:w="2807" w:type="dxa"/>
          </w:tcPr>
          <w:p w14:paraId="5B2D9D97" w14:textId="77777777" w:rsidR="00F47739" w:rsidRPr="00895EEE" w:rsidRDefault="00F47739" w:rsidP="00F47739">
            <w:pPr>
              <w:jc w:val="right"/>
              <w:rPr>
                <w:sz w:val="24"/>
                <w:szCs w:val="24"/>
              </w:rPr>
            </w:pPr>
            <w:r w:rsidRPr="00895EEE">
              <w:rPr>
                <w:b/>
                <w:sz w:val="24"/>
                <w:szCs w:val="24"/>
              </w:rPr>
              <w:t>Pris pr. måned</w:t>
            </w:r>
          </w:p>
        </w:tc>
      </w:tr>
      <w:tr w:rsidR="00F47739" w:rsidRPr="00895EEE" w14:paraId="2FA8CF89" w14:textId="77777777" w:rsidTr="00A802B8">
        <w:tc>
          <w:tcPr>
            <w:tcW w:w="5665" w:type="dxa"/>
          </w:tcPr>
          <w:p w14:paraId="2130BD3A" w14:textId="77777777" w:rsidR="00F47739" w:rsidRPr="00895EEE" w:rsidRDefault="00F47739" w:rsidP="00F47739">
            <w:pPr>
              <w:rPr>
                <w:sz w:val="24"/>
                <w:szCs w:val="24"/>
              </w:rPr>
            </w:pPr>
            <w:r w:rsidRPr="00895EEE">
              <w:rPr>
                <w:sz w:val="24"/>
                <w:szCs w:val="24"/>
              </w:rPr>
              <w:t>Morgenplads</w:t>
            </w:r>
          </w:p>
        </w:tc>
        <w:tc>
          <w:tcPr>
            <w:tcW w:w="2807" w:type="dxa"/>
          </w:tcPr>
          <w:p w14:paraId="65D8224D" w14:textId="77777777" w:rsidR="00F47739" w:rsidRPr="00895EEE" w:rsidRDefault="00B925BB" w:rsidP="00F477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  <w:r w:rsidR="00F47739" w:rsidRPr="00895EEE">
              <w:rPr>
                <w:sz w:val="24"/>
                <w:szCs w:val="24"/>
              </w:rPr>
              <w:t>,-</w:t>
            </w:r>
          </w:p>
        </w:tc>
      </w:tr>
      <w:tr w:rsidR="00F47739" w:rsidRPr="00895EEE" w14:paraId="601053BF" w14:textId="77777777" w:rsidTr="00A802B8">
        <w:tc>
          <w:tcPr>
            <w:tcW w:w="5665" w:type="dxa"/>
          </w:tcPr>
          <w:p w14:paraId="7A2E779C" w14:textId="77777777" w:rsidR="00F47739" w:rsidRPr="00895EEE" w:rsidRDefault="00F47739" w:rsidP="00F47739">
            <w:pPr>
              <w:rPr>
                <w:sz w:val="24"/>
                <w:szCs w:val="24"/>
              </w:rPr>
            </w:pPr>
            <w:r w:rsidRPr="00895EEE">
              <w:rPr>
                <w:sz w:val="24"/>
                <w:szCs w:val="24"/>
              </w:rPr>
              <w:t xml:space="preserve">Efterskoletid </w:t>
            </w:r>
          </w:p>
        </w:tc>
        <w:tc>
          <w:tcPr>
            <w:tcW w:w="2807" w:type="dxa"/>
          </w:tcPr>
          <w:p w14:paraId="63AF8864" w14:textId="77777777" w:rsidR="00F47739" w:rsidRPr="00895EEE" w:rsidRDefault="00B925BB" w:rsidP="00AE02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1.700</w:t>
            </w:r>
            <w:r w:rsidR="00F47739" w:rsidRPr="00895EEE">
              <w:rPr>
                <w:sz w:val="24"/>
                <w:szCs w:val="24"/>
              </w:rPr>
              <w:t>,-</w:t>
            </w:r>
          </w:p>
        </w:tc>
      </w:tr>
      <w:tr w:rsidR="00F47739" w:rsidRPr="00895EEE" w14:paraId="5E5B44E9" w14:textId="77777777" w:rsidTr="00A802B8">
        <w:tc>
          <w:tcPr>
            <w:tcW w:w="5665" w:type="dxa"/>
          </w:tcPr>
          <w:p w14:paraId="6D69A40B" w14:textId="77777777" w:rsidR="00F47739" w:rsidRPr="00895EEE" w:rsidRDefault="00F47739" w:rsidP="00F47739">
            <w:pPr>
              <w:rPr>
                <w:sz w:val="24"/>
                <w:szCs w:val="24"/>
              </w:rPr>
            </w:pPr>
            <w:r w:rsidRPr="00895EEE">
              <w:rPr>
                <w:sz w:val="24"/>
                <w:szCs w:val="24"/>
              </w:rPr>
              <w:t xml:space="preserve">Heldagsplads </w:t>
            </w:r>
          </w:p>
        </w:tc>
        <w:tc>
          <w:tcPr>
            <w:tcW w:w="2807" w:type="dxa"/>
          </w:tcPr>
          <w:p w14:paraId="08C73C26" w14:textId="77777777" w:rsidR="00F47739" w:rsidRPr="00895EEE" w:rsidRDefault="00F47739" w:rsidP="00F477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26D7">
              <w:rPr>
                <w:sz w:val="24"/>
                <w:szCs w:val="24"/>
              </w:rPr>
              <w:t>.</w:t>
            </w:r>
            <w:r w:rsidR="00B925BB">
              <w:rPr>
                <w:sz w:val="24"/>
                <w:szCs w:val="24"/>
              </w:rPr>
              <w:t>280</w:t>
            </w:r>
            <w:r w:rsidRPr="00895EEE">
              <w:rPr>
                <w:sz w:val="24"/>
                <w:szCs w:val="24"/>
              </w:rPr>
              <w:t>,-</w:t>
            </w:r>
          </w:p>
        </w:tc>
      </w:tr>
      <w:tr w:rsidR="00F47739" w:rsidRPr="00895EEE" w14:paraId="2F3ACD07" w14:textId="77777777" w:rsidTr="00A802B8">
        <w:tc>
          <w:tcPr>
            <w:tcW w:w="5665" w:type="dxa"/>
          </w:tcPr>
          <w:p w14:paraId="6E6F86F1" w14:textId="77777777" w:rsidR="00F47739" w:rsidRDefault="00F47739" w:rsidP="00F47739">
            <w:pPr>
              <w:rPr>
                <w:sz w:val="24"/>
                <w:szCs w:val="24"/>
              </w:rPr>
            </w:pPr>
            <w:r w:rsidRPr="00BB518F">
              <w:rPr>
                <w:sz w:val="24"/>
                <w:szCs w:val="24"/>
              </w:rPr>
              <w:t>Aftenmodul (</w:t>
            </w:r>
            <w:r>
              <w:rPr>
                <w:sz w:val="24"/>
                <w:szCs w:val="24"/>
              </w:rPr>
              <w:t xml:space="preserve">mandag – torsdag </w:t>
            </w:r>
            <w:r w:rsidRPr="00BB518F">
              <w:rPr>
                <w:sz w:val="24"/>
                <w:szCs w:val="24"/>
              </w:rPr>
              <w:t>fra kl. 16.30 - 17.00</w:t>
            </w:r>
            <w:r>
              <w:rPr>
                <w:sz w:val="24"/>
                <w:szCs w:val="24"/>
              </w:rPr>
              <w:t xml:space="preserve">,     </w:t>
            </w:r>
          </w:p>
          <w:p w14:paraId="4798C5C2" w14:textId="77777777" w:rsidR="00F47739" w:rsidRPr="00895EEE" w:rsidRDefault="00F47739" w:rsidP="00F47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fredag fra kl. 16.00 – 16.30</w:t>
            </w:r>
            <w:r w:rsidRPr="00BB518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2807" w:type="dxa"/>
          </w:tcPr>
          <w:p w14:paraId="4AE78735" w14:textId="77777777" w:rsidR="00F47739" w:rsidRPr="00895EEE" w:rsidRDefault="00B925BB" w:rsidP="00F477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  <w:r w:rsidR="00F47739" w:rsidRPr="00895EEE">
              <w:rPr>
                <w:sz w:val="24"/>
                <w:szCs w:val="24"/>
              </w:rPr>
              <w:t xml:space="preserve">,- </w:t>
            </w:r>
          </w:p>
        </w:tc>
      </w:tr>
      <w:tr w:rsidR="00F47739" w:rsidRPr="00895EEE" w14:paraId="404C4189" w14:textId="77777777" w:rsidTr="00A802B8">
        <w:tc>
          <w:tcPr>
            <w:tcW w:w="5665" w:type="dxa"/>
          </w:tcPr>
          <w:p w14:paraId="7DD85809" w14:textId="77777777" w:rsidR="00F47739" w:rsidRPr="00895EEE" w:rsidRDefault="00F47739" w:rsidP="00F477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2807" w:type="dxa"/>
          </w:tcPr>
          <w:p w14:paraId="6FB650F2" w14:textId="77777777" w:rsidR="00F47739" w:rsidRPr="00895EEE" w:rsidRDefault="00F47739" w:rsidP="00F4773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47739" w:rsidRPr="00895EEE" w14:paraId="327507CB" w14:textId="77777777" w:rsidTr="00A802B8">
        <w:tc>
          <w:tcPr>
            <w:tcW w:w="5665" w:type="dxa"/>
          </w:tcPr>
          <w:p w14:paraId="487AF4B8" w14:textId="77777777" w:rsidR="00F47739" w:rsidRPr="00895EEE" w:rsidRDefault="00F47739" w:rsidP="00F47739">
            <w:pPr>
              <w:rPr>
                <w:b/>
                <w:sz w:val="24"/>
                <w:szCs w:val="24"/>
              </w:rPr>
            </w:pPr>
            <w:r w:rsidRPr="00895EEE">
              <w:rPr>
                <w:b/>
                <w:sz w:val="24"/>
                <w:szCs w:val="24"/>
              </w:rPr>
              <w:t xml:space="preserve">SFO2 (4. – 7. klasse) </w:t>
            </w:r>
          </w:p>
        </w:tc>
        <w:tc>
          <w:tcPr>
            <w:tcW w:w="2807" w:type="dxa"/>
          </w:tcPr>
          <w:p w14:paraId="300B096B" w14:textId="77777777" w:rsidR="00F47739" w:rsidRPr="00895EEE" w:rsidRDefault="00F47739" w:rsidP="00F47739">
            <w:pPr>
              <w:jc w:val="right"/>
              <w:rPr>
                <w:sz w:val="24"/>
                <w:szCs w:val="24"/>
              </w:rPr>
            </w:pPr>
            <w:r w:rsidRPr="00895EEE">
              <w:rPr>
                <w:b/>
                <w:sz w:val="24"/>
                <w:szCs w:val="24"/>
              </w:rPr>
              <w:t>Pris pr. måned</w:t>
            </w:r>
          </w:p>
        </w:tc>
      </w:tr>
      <w:tr w:rsidR="00F47739" w:rsidRPr="00895EEE" w14:paraId="1F81BBC7" w14:textId="77777777" w:rsidTr="00A802B8">
        <w:tc>
          <w:tcPr>
            <w:tcW w:w="5665" w:type="dxa"/>
          </w:tcPr>
          <w:p w14:paraId="4EB8B9E2" w14:textId="77777777" w:rsidR="00F47739" w:rsidRPr="00895EEE" w:rsidRDefault="00F47739" w:rsidP="00F47739">
            <w:pPr>
              <w:rPr>
                <w:sz w:val="24"/>
                <w:szCs w:val="24"/>
              </w:rPr>
            </w:pPr>
            <w:r w:rsidRPr="00895EEE">
              <w:rPr>
                <w:sz w:val="24"/>
                <w:szCs w:val="24"/>
              </w:rPr>
              <w:t>Morgenplads</w:t>
            </w:r>
          </w:p>
        </w:tc>
        <w:tc>
          <w:tcPr>
            <w:tcW w:w="2807" w:type="dxa"/>
          </w:tcPr>
          <w:p w14:paraId="1FBFE35A" w14:textId="77777777" w:rsidR="00F47739" w:rsidRPr="00895EEE" w:rsidRDefault="00B925BB" w:rsidP="00F477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  <w:r w:rsidR="00F47739" w:rsidRPr="00895EEE">
              <w:rPr>
                <w:sz w:val="24"/>
                <w:szCs w:val="24"/>
              </w:rPr>
              <w:t>,-</w:t>
            </w:r>
          </w:p>
        </w:tc>
      </w:tr>
      <w:tr w:rsidR="00F47739" w:rsidRPr="00895EEE" w14:paraId="228E0739" w14:textId="77777777" w:rsidTr="00A802B8">
        <w:tc>
          <w:tcPr>
            <w:tcW w:w="5665" w:type="dxa"/>
          </w:tcPr>
          <w:p w14:paraId="4F0D9117" w14:textId="77777777" w:rsidR="00F47739" w:rsidRPr="00895EEE" w:rsidRDefault="00F47739" w:rsidP="00F47739">
            <w:pPr>
              <w:rPr>
                <w:sz w:val="24"/>
                <w:szCs w:val="24"/>
              </w:rPr>
            </w:pPr>
            <w:r w:rsidRPr="00895EEE">
              <w:rPr>
                <w:sz w:val="24"/>
                <w:szCs w:val="24"/>
              </w:rPr>
              <w:t>Efterskoletid</w:t>
            </w:r>
          </w:p>
        </w:tc>
        <w:tc>
          <w:tcPr>
            <w:tcW w:w="2807" w:type="dxa"/>
          </w:tcPr>
          <w:p w14:paraId="56840A5A" w14:textId="77777777" w:rsidR="00F47739" w:rsidRPr="00895EEE" w:rsidRDefault="00B925BB" w:rsidP="00F477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  <w:r w:rsidR="00F47739" w:rsidRPr="00895EEE">
              <w:rPr>
                <w:sz w:val="24"/>
                <w:szCs w:val="24"/>
              </w:rPr>
              <w:t>,-</w:t>
            </w:r>
          </w:p>
        </w:tc>
      </w:tr>
      <w:tr w:rsidR="00F47739" w:rsidRPr="00895EEE" w14:paraId="38768605" w14:textId="77777777" w:rsidTr="00A802B8">
        <w:tc>
          <w:tcPr>
            <w:tcW w:w="5665" w:type="dxa"/>
          </w:tcPr>
          <w:p w14:paraId="3DB7D818" w14:textId="77777777" w:rsidR="00F47739" w:rsidRPr="00895EEE" w:rsidRDefault="00F47739" w:rsidP="00F47739">
            <w:pPr>
              <w:rPr>
                <w:sz w:val="24"/>
                <w:szCs w:val="24"/>
              </w:rPr>
            </w:pPr>
            <w:r w:rsidRPr="00895EEE">
              <w:rPr>
                <w:sz w:val="24"/>
                <w:szCs w:val="24"/>
              </w:rPr>
              <w:t xml:space="preserve">Heldagsplads </w:t>
            </w:r>
          </w:p>
        </w:tc>
        <w:tc>
          <w:tcPr>
            <w:tcW w:w="2807" w:type="dxa"/>
          </w:tcPr>
          <w:p w14:paraId="50E9E802" w14:textId="77777777" w:rsidR="00F47739" w:rsidRPr="00895EEE" w:rsidRDefault="00B925BB" w:rsidP="00F477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1.330</w:t>
            </w:r>
            <w:r w:rsidR="00F47739" w:rsidRPr="00895EEE">
              <w:rPr>
                <w:sz w:val="24"/>
                <w:szCs w:val="24"/>
              </w:rPr>
              <w:t>,-</w:t>
            </w:r>
          </w:p>
        </w:tc>
      </w:tr>
      <w:tr w:rsidR="00F47739" w:rsidRPr="00895EEE" w14:paraId="2CC83C93" w14:textId="77777777" w:rsidTr="00A802B8">
        <w:tc>
          <w:tcPr>
            <w:tcW w:w="5665" w:type="dxa"/>
          </w:tcPr>
          <w:p w14:paraId="360039DF" w14:textId="77777777" w:rsidR="00F47739" w:rsidRDefault="00F47739" w:rsidP="00F47739">
            <w:pPr>
              <w:rPr>
                <w:sz w:val="24"/>
                <w:szCs w:val="24"/>
              </w:rPr>
            </w:pPr>
            <w:r w:rsidRPr="00BB518F">
              <w:rPr>
                <w:sz w:val="24"/>
                <w:szCs w:val="24"/>
              </w:rPr>
              <w:t>Aftenmodul (</w:t>
            </w:r>
            <w:r>
              <w:rPr>
                <w:sz w:val="24"/>
                <w:szCs w:val="24"/>
              </w:rPr>
              <w:t xml:space="preserve">mandag – torsdag </w:t>
            </w:r>
            <w:r w:rsidRPr="00BB518F">
              <w:rPr>
                <w:sz w:val="24"/>
                <w:szCs w:val="24"/>
              </w:rPr>
              <w:t>fra kl. 16.30 - 17.00</w:t>
            </w:r>
            <w:r>
              <w:rPr>
                <w:sz w:val="24"/>
                <w:szCs w:val="24"/>
              </w:rPr>
              <w:t xml:space="preserve">,     </w:t>
            </w:r>
          </w:p>
          <w:p w14:paraId="41B8E180" w14:textId="77777777" w:rsidR="00F47739" w:rsidRPr="00895EEE" w:rsidRDefault="00F47739" w:rsidP="00F47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fredag fra kl. 16.00 – 16.30</w:t>
            </w:r>
            <w:r w:rsidRPr="00BB518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2807" w:type="dxa"/>
          </w:tcPr>
          <w:p w14:paraId="6CAFBBE5" w14:textId="77777777" w:rsidR="00F47739" w:rsidRPr="00895EEE" w:rsidRDefault="00B925BB" w:rsidP="00F477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  <w:r w:rsidR="00F47739">
              <w:rPr>
                <w:sz w:val="24"/>
                <w:szCs w:val="24"/>
              </w:rPr>
              <w:t>,-</w:t>
            </w:r>
          </w:p>
        </w:tc>
      </w:tr>
      <w:tr w:rsidR="00F47739" w:rsidRPr="00895EEE" w14:paraId="4F706B3B" w14:textId="77777777" w:rsidTr="00A802B8">
        <w:tc>
          <w:tcPr>
            <w:tcW w:w="5665" w:type="dxa"/>
          </w:tcPr>
          <w:p w14:paraId="18C89AF6" w14:textId="77777777" w:rsidR="00F47739" w:rsidRPr="00895EEE" w:rsidRDefault="00F47739" w:rsidP="00F47739">
            <w:pPr>
              <w:rPr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14:paraId="62ED94C0" w14:textId="77777777" w:rsidR="00F47739" w:rsidRPr="00895EEE" w:rsidRDefault="00F47739" w:rsidP="00F4773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47739" w:rsidRPr="00895EEE" w14:paraId="2B0A1A3C" w14:textId="77777777" w:rsidTr="00A802B8">
        <w:tc>
          <w:tcPr>
            <w:tcW w:w="5665" w:type="dxa"/>
          </w:tcPr>
          <w:p w14:paraId="26CE9C57" w14:textId="77777777" w:rsidR="00F47739" w:rsidRPr="00895EEE" w:rsidRDefault="00F47739" w:rsidP="00F47739">
            <w:pPr>
              <w:rPr>
                <w:b/>
                <w:sz w:val="24"/>
                <w:szCs w:val="24"/>
              </w:rPr>
            </w:pPr>
            <w:r w:rsidRPr="00895EEE">
              <w:rPr>
                <w:b/>
                <w:sz w:val="24"/>
                <w:szCs w:val="24"/>
              </w:rPr>
              <w:t>Fritidscentre</w:t>
            </w:r>
          </w:p>
        </w:tc>
        <w:tc>
          <w:tcPr>
            <w:tcW w:w="2807" w:type="dxa"/>
          </w:tcPr>
          <w:p w14:paraId="5F506A47" w14:textId="77777777" w:rsidR="00F47739" w:rsidRPr="00895EEE" w:rsidRDefault="00F47739" w:rsidP="00F47739">
            <w:pPr>
              <w:jc w:val="right"/>
              <w:rPr>
                <w:sz w:val="24"/>
                <w:szCs w:val="24"/>
              </w:rPr>
            </w:pPr>
            <w:r w:rsidRPr="00895EEE">
              <w:rPr>
                <w:b/>
                <w:sz w:val="24"/>
                <w:szCs w:val="24"/>
              </w:rPr>
              <w:t>Pris pr. måned</w:t>
            </w:r>
          </w:p>
        </w:tc>
      </w:tr>
      <w:tr w:rsidR="00F47739" w:rsidRPr="00895EEE" w14:paraId="5A6F01BF" w14:textId="77777777" w:rsidTr="00A802B8">
        <w:tc>
          <w:tcPr>
            <w:tcW w:w="5665" w:type="dxa"/>
          </w:tcPr>
          <w:p w14:paraId="3D9D2D9D" w14:textId="77777777" w:rsidR="00F47739" w:rsidRPr="00895EEE" w:rsidRDefault="00F47739" w:rsidP="00F47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Klub </w:t>
            </w:r>
            <w:r w:rsidRPr="0004740E">
              <w:rPr>
                <w:sz w:val="24"/>
                <w:szCs w:val="24"/>
              </w:rPr>
              <w:t>3. klasse efter skoletid</w:t>
            </w:r>
          </w:p>
        </w:tc>
        <w:tc>
          <w:tcPr>
            <w:tcW w:w="2807" w:type="dxa"/>
          </w:tcPr>
          <w:p w14:paraId="51EBB441" w14:textId="77777777" w:rsidR="00F47739" w:rsidRPr="00895EEE" w:rsidRDefault="00F47739" w:rsidP="00F477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26D7">
              <w:rPr>
                <w:sz w:val="24"/>
                <w:szCs w:val="24"/>
              </w:rPr>
              <w:t>.</w:t>
            </w:r>
            <w:r w:rsidR="00B925BB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>,</w:t>
            </w:r>
            <w:r w:rsidRPr="00895EEE">
              <w:rPr>
                <w:sz w:val="24"/>
                <w:szCs w:val="24"/>
              </w:rPr>
              <w:t>-</w:t>
            </w:r>
          </w:p>
        </w:tc>
      </w:tr>
      <w:tr w:rsidR="00F47739" w:rsidRPr="00895EEE" w14:paraId="147115FA" w14:textId="77777777" w:rsidTr="00A802B8">
        <w:tc>
          <w:tcPr>
            <w:tcW w:w="5665" w:type="dxa"/>
          </w:tcPr>
          <w:p w14:paraId="6FA2D7F2" w14:textId="77777777" w:rsidR="00F47739" w:rsidRPr="00895EEE" w:rsidRDefault="00F47739" w:rsidP="00F47739">
            <w:pPr>
              <w:rPr>
                <w:sz w:val="24"/>
                <w:szCs w:val="24"/>
              </w:rPr>
            </w:pPr>
            <w:r w:rsidRPr="00895EEE">
              <w:rPr>
                <w:sz w:val="24"/>
                <w:szCs w:val="24"/>
              </w:rPr>
              <w:t>Klub fra 4. klasse efter skoletid</w:t>
            </w:r>
          </w:p>
        </w:tc>
        <w:tc>
          <w:tcPr>
            <w:tcW w:w="2807" w:type="dxa"/>
          </w:tcPr>
          <w:p w14:paraId="55435DC4" w14:textId="77777777" w:rsidR="00F47739" w:rsidRPr="00895EEE" w:rsidRDefault="00B925BB" w:rsidP="00F477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  <w:r w:rsidR="00F47739" w:rsidRPr="00895EEE">
              <w:rPr>
                <w:sz w:val="24"/>
                <w:szCs w:val="24"/>
              </w:rPr>
              <w:t>,-</w:t>
            </w:r>
          </w:p>
        </w:tc>
      </w:tr>
      <w:tr w:rsidR="00F47739" w:rsidRPr="00895EEE" w14:paraId="265733C1" w14:textId="77777777" w:rsidTr="00A802B8">
        <w:tc>
          <w:tcPr>
            <w:tcW w:w="5665" w:type="dxa"/>
          </w:tcPr>
          <w:p w14:paraId="5164CF44" w14:textId="77777777" w:rsidR="00F47739" w:rsidRPr="00895EEE" w:rsidRDefault="00F47739" w:rsidP="00F47739">
            <w:pPr>
              <w:rPr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14:paraId="23704D6E" w14:textId="77777777" w:rsidR="00F47739" w:rsidRPr="00895EEE" w:rsidRDefault="00F47739" w:rsidP="00F4773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47739" w:rsidRPr="00895EEE" w14:paraId="33CBD468" w14:textId="77777777" w:rsidTr="00A802B8">
        <w:tc>
          <w:tcPr>
            <w:tcW w:w="5665" w:type="dxa"/>
          </w:tcPr>
          <w:p w14:paraId="7A692ED4" w14:textId="77777777" w:rsidR="00F47739" w:rsidRPr="00895EEE" w:rsidRDefault="00F47739" w:rsidP="00F47739">
            <w:pPr>
              <w:rPr>
                <w:b/>
                <w:sz w:val="24"/>
                <w:szCs w:val="24"/>
              </w:rPr>
            </w:pPr>
            <w:r w:rsidRPr="00895EEE">
              <w:rPr>
                <w:b/>
                <w:sz w:val="24"/>
                <w:szCs w:val="24"/>
              </w:rPr>
              <w:t xml:space="preserve">Heldagsskolen </w:t>
            </w:r>
          </w:p>
        </w:tc>
        <w:tc>
          <w:tcPr>
            <w:tcW w:w="2807" w:type="dxa"/>
          </w:tcPr>
          <w:p w14:paraId="3036724E" w14:textId="77777777" w:rsidR="00F47739" w:rsidRPr="00895EEE" w:rsidRDefault="00F47739" w:rsidP="00F47739">
            <w:pPr>
              <w:jc w:val="right"/>
              <w:rPr>
                <w:sz w:val="24"/>
                <w:szCs w:val="24"/>
              </w:rPr>
            </w:pPr>
            <w:r w:rsidRPr="00895EEE">
              <w:rPr>
                <w:b/>
                <w:sz w:val="24"/>
                <w:szCs w:val="24"/>
              </w:rPr>
              <w:t>Pris pr. måned</w:t>
            </w:r>
          </w:p>
        </w:tc>
      </w:tr>
      <w:tr w:rsidR="00F47739" w:rsidRPr="00895EEE" w14:paraId="169E5282" w14:textId="77777777" w:rsidTr="00A802B8">
        <w:tc>
          <w:tcPr>
            <w:tcW w:w="5665" w:type="dxa"/>
          </w:tcPr>
          <w:p w14:paraId="2DA06ADB" w14:textId="77777777" w:rsidR="00F47739" w:rsidRPr="00895EEE" w:rsidRDefault="00F47739" w:rsidP="00F47739">
            <w:pPr>
              <w:rPr>
                <w:sz w:val="24"/>
                <w:szCs w:val="24"/>
              </w:rPr>
            </w:pPr>
            <w:r w:rsidRPr="00895EEE">
              <w:rPr>
                <w:sz w:val="24"/>
                <w:szCs w:val="24"/>
              </w:rPr>
              <w:t xml:space="preserve">Morgenplads </w:t>
            </w:r>
          </w:p>
        </w:tc>
        <w:tc>
          <w:tcPr>
            <w:tcW w:w="2807" w:type="dxa"/>
          </w:tcPr>
          <w:p w14:paraId="7E301B90" w14:textId="77777777" w:rsidR="00F47739" w:rsidRPr="00895EEE" w:rsidRDefault="00AE025F" w:rsidP="00B925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925B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="00F47739" w:rsidRPr="00895EEE">
              <w:rPr>
                <w:sz w:val="24"/>
                <w:szCs w:val="24"/>
              </w:rPr>
              <w:t>,-</w:t>
            </w:r>
          </w:p>
        </w:tc>
      </w:tr>
      <w:tr w:rsidR="00F47739" w:rsidRPr="00895EEE" w14:paraId="4E252F26" w14:textId="77777777" w:rsidTr="00A802B8">
        <w:tc>
          <w:tcPr>
            <w:tcW w:w="5665" w:type="dxa"/>
          </w:tcPr>
          <w:p w14:paraId="52D00DFB" w14:textId="77777777" w:rsidR="00F47739" w:rsidRPr="00895EEE" w:rsidRDefault="00F47739" w:rsidP="00F47739">
            <w:pPr>
              <w:rPr>
                <w:sz w:val="24"/>
                <w:szCs w:val="24"/>
              </w:rPr>
            </w:pPr>
            <w:r w:rsidRPr="00895EEE">
              <w:rPr>
                <w:sz w:val="24"/>
                <w:szCs w:val="24"/>
              </w:rPr>
              <w:t xml:space="preserve">Efterskoletid </w:t>
            </w:r>
          </w:p>
        </w:tc>
        <w:tc>
          <w:tcPr>
            <w:tcW w:w="2807" w:type="dxa"/>
          </w:tcPr>
          <w:p w14:paraId="12B53E56" w14:textId="77777777" w:rsidR="00F47739" w:rsidRPr="00895EEE" w:rsidRDefault="00B925BB" w:rsidP="00F477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AE025F">
              <w:rPr>
                <w:sz w:val="24"/>
                <w:szCs w:val="24"/>
              </w:rPr>
              <w:t>0</w:t>
            </w:r>
            <w:r w:rsidR="00F47739" w:rsidRPr="00895EEE">
              <w:rPr>
                <w:sz w:val="24"/>
                <w:szCs w:val="24"/>
              </w:rPr>
              <w:t>,-</w:t>
            </w:r>
          </w:p>
        </w:tc>
      </w:tr>
      <w:tr w:rsidR="00F47739" w:rsidRPr="00895EEE" w14:paraId="52539D13" w14:textId="77777777" w:rsidTr="00A802B8">
        <w:tc>
          <w:tcPr>
            <w:tcW w:w="5665" w:type="dxa"/>
          </w:tcPr>
          <w:p w14:paraId="038EB0B5" w14:textId="77777777" w:rsidR="00F47739" w:rsidRPr="00895EEE" w:rsidRDefault="00F47739" w:rsidP="00F47739">
            <w:pPr>
              <w:rPr>
                <w:sz w:val="24"/>
                <w:szCs w:val="24"/>
              </w:rPr>
            </w:pPr>
            <w:r w:rsidRPr="00895EEE">
              <w:rPr>
                <w:sz w:val="24"/>
                <w:szCs w:val="24"/>
              </w:rPr>
              <w:lastRenderedPageBreak/>
              <w:t xml:space="preserve">Heldagsplads </w:t>
            </w:r>
          </w:p>
        </w:tc>
        <w:tc>
          <w:tcPr>
            <w:tcW w:w="2807" w:type="dxa"/>
          </w:tcPr>
          <w:p w14:paraId="141DB273" w14:textId="77777777" w:rsidR="00F47739" w:rsidRPr="00895EEE" w:rsidRDefault="00B925BB" w:rsidP="00F477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</w:t>
            </w:r>
            <w:r w:rsidR="00AE025F">
              <w:rPr>
                <w:sz w:val="24"/>
                <w:szCs w:val="24"/>
              </w:rPr>
              <w:t>0</w:t>
            </w:r>
            <w:r w:rsidR="00F47739" w:rsidRPr="00895EEE">
              <w:rPr>
                <w:sz w:val="24"/>
                <w:szCs w:val="24"/>
              </w:rPr>
              <w:t>,-</w:t>
            </w:r>
          </w:p>
        </w:tc>
      </w:tr>
    </w:tbl>
    <w:p w14:paraId="6CBDBDB0" w14:textId="77777777" w:rsidR="00AE1E11" w:rsidRDefault="00AE1E11" w:rsidP="004E6167"/>
    <w:p w14:paraId="4622F655" w14:textId="77777777" w:rsidR="00AE1E11" w:rsidRDefault="00AE1E11" w:rsidP="004E6167">
      <w:r>
        <w:t xml:space="preserve">Der er en måneds opsigelse til den sidste dag i måneden. </w:t>
      </w:r>
    </w:p>
    <w:p w14:paraId="4650FC36" w14:textId="77777777" w:rsidR="00AE1E11" w:rsidRDefault="00AE1E11" w:rsidP="004E6167"/>
    <w:sectPr w:rsidR="00AE1E11" w:rsidSect="00AE1E1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10"/>
    <w:rsid w:val="0016009D"/>
    <w:rsid w:val="00214F99"/>
    <w:rsid w:val="00242EA6"/>
    <w:rsid w:val="002A43BB"/>
    <w:rsid w:val="002A50E8"/>
    <w:rsid w:val="002E7C75"/>
    <w:rsid w:val="003873AE"/>
    <w:rsid w:val="00396A82"/>
    <w:rsid w:val="003A3B0B"/>
    <w:rsid w:val="003E5384"/>
    <w:rsid w:val="00475445"/>
    <w:rsid w:val="004C5529"/>
    <w:rsid w:val="004E6167"/>
    <w:rsid w:val="00547CED"/>
    <w:rsid w:val="005546B9"/>
    <w:rsid w:val="00593B5F"/>
    <w:rsid w:val="005F5A7A"/>
    <w:rsid w:val="006426D7"/>
    <w:rsid w:val="006C2F23"/>
    <w:rsid w:val="007446D1"/>
    <w:rsid w:val="00785D10"/>
    <w:rsid w:val="00790A88"/>
    <w:rsid w:val="007F5CC3"/>
    <w:rsid w:val="00817063"/>
    <w:rsid w:val="008369E7"/>
    <w:rsid w:val="00871C92"/>
    <w:rsid w:val="008D4C4E"/>
    <w:rsid w:val="00A64834"/>
    <w:rsid w:val="00AB11D5"/>
    <w:rsid w:val="00AE025F"/>
    <w:rsid w:val="00AE1E11"/>
    <w:rsid w:val="00B34DDA"/>
    <w:rsid w:val="00B925BB"/>
    <w:rsid w:val="00BB3C29"/>
    <w:rsid w:val="00C14388"/>
    <w:rsid w:val="00CD02CE"/>
    <w:rsid w:val="00CD5789"/>
    <w:rsid w:val="00D92DD1"/>
    <w:rsid w:val="00E2644E"/>
    <w:rsid w:val="00E613C4"/>
    <w:rsid w:val="00EA0A9F"/>
    <w:rsid w:val="00F47739"/>
    <w:rsid w:val="00FB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1779"/>
  <w15:chartTrackingRefBased/>
  <w15:docId w15:val="{15539AFD-7933-45A8-A765-D7C11E4E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85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5308858EF70C4FBC517DA98AB72638" ma:contentTypeVersion="17" ma:contentTypeDescription="Opret et nyt dokument." ma:contentTypeScope="" ma:versionID="9a2e255c2a17eae5e3412926a020e301">
  <xsd:schema xmlns:xsd="http://www.w3.org/2001/XMLSchema" xmlns:xs="http://www.w3.org/2001/XMLSchema" xmlns:p="http://schemas.microsoft.com/office/2006/metadata/properties" xmlns:ns3="b60986cd-6c8c-4792-a75c-f3a3310eaee5" xmlns:ns4="91ebd46e-347e-4cdc-9821-009dd61c8304" targetNamespace="http://schemas.microsoft.com/office/2006/metadata/properties" ma:root="true" ma:fieldsID="73102e1965cd4195a0fc95a887e30db5" ns3:_="" ns4:_="">
    <xsd:import namespace="b60986cd-6c8c-4792-a75c-f3a3310eaee5"/>
    <xsd:import namespace="91ebd46e-347e-4cdc-9821-009dd61c83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986cd-6c8c-4792-a75c-f3a3310ea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bd46e-347e-4cdc-9821-009dd61c8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0F3C9-1C21-46EF-8AF2-494B5005295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1ebd46e-347e-4cdc-9821-009dd61c8304"/>
    <ds:schemaRef ds:uri="http://schemas.microsoft.com/office/2006/documentManagement/types"/>
    <ds:schemaRef ds:uri="b60986cd-6c8c-4792-a75c-f3a3310eaee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E1FE00-5823-4F99-934D-5FD67A7EC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86B2B-1727-4780-AC0E-35FFCF65B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986cd-6c8c-4792-a75c-f3a3310eaee5"/>
    <ds:schemaRef ds:uri="91ebd46e-347e-4cdc-9821-009dd61c8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Takstblad for 2024 - dagtilbud, SFO og klubber</vt:lpstr>
    </vt:vector>
  </TitlesOfParts>
  <Company>Fredereikshavn Kommune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Takstblad for 2024 - dagtilbud, SFO og klubber</dc:title>
  <dc:subject/>
  <dc:creator>Lotte Hesselbjerg</dc:creator>
  <cp:keywords/>
  <dc:description/>
  <cp:lastModifiedBy>Renate Kæmpe Weilov</cp:lastModifiedBy>
  <cp:revision>2</cp:revision>
  <dcterms:created xsi:type="dcterms:W3CDTF">2024-12-11T10:21:00Z</dcterms:created>
  <dcterms:modified xsi:type="dcterms:W3CDTF">2024-12-11T10:21:00Z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0x010100D05308858EF70C4FBC517DA98AB72638</vt:lpwstr>
  </property>
  <property fmtid="{D5CDD505-2E9C-101B-9397-08002B2CF9AE}" pid="3" name="xd_Signatur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VisualId">
    <vt:lpwstr>EMN-2018-03302</vt:lpwstr>
  </property>
  <property fmtid="{D5CDD505-2E9C-101B-9397-08002B2CF9AE}" pid="7" name="CCMOneDriveItemID">
    <vt:lpwstr/>
  </property>
  <property fmtid="{D5CDD505-2E9C-101B-9397-08002B2CF9AE}" pid="8" name="CCMIsSharedOnOneDrive">
    <vt:bool>false</vt:bool>
  </property>
  <property fmtid="{D5CDD505-2E9C-101B-9397-08002B2CF9AE}" pid="9" name="CCMSystem">
    <vt:lpwstr> </vt:lpwstr>
  </property>
  <property fmtid="{D5CDD505-2E9C-101B-9397-08002B2CF9AE}" pid="10" name="CCMEventContext">
    <vt:lpwstr>00cf963f-49d4-487f-9243-2ae80147e23c</vt:lpwstr>
  </property>
  <property fmtid="{D5CDD505-2E9C-101B-9397-08002B2CF9AE}" pid="11" name="Dokumenttype">
    <vt:lpwstr/>
  </property>
  <property fmtid="{D5CDD505-2E9C-101B-9397-08002B2CF9AE}" pid="12" name="CCMCommunication">
    <vt:lpwstr/>
  </property>
</Properties>
</file>